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88" w:rsidP="002D00B5" w:rsidRDefault="00937588" w14:paraId="469EB10A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ЗАЯВКА</w:t>
      </w:r>
    </w:p>
    <w:p w:rsidR="00937588" w:rsidP="7A3DA30F" w:rsidRDefault="00937588" w14:paraId="3DD85991" w14:textId="4899AB0D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на участие в дистанционном творческом конкурсе</w:t>
      </w:r>
    </w:p>
    <w:p w:rsidR="00937588" w:rsidP="7A3DA30F" w:rsidRDefault="00937588" w14:paraId="68E10939" w14:textId="635D956C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«Символ года - 2021»</w:t>
      </w:r>
    </w:p>
    <w:p w:rsidR="00937588" w:rsidP="00937588" w:rsidRDefault="00937588" w14:paraId="46865248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937588" w:rsidP="00937588" w:rsidRDefault="00937588" w14:paraId="787D2154" w14:textId="1A0990B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Ф.И.О. участника______________________________________________</w:t>
      </w:r>
    </w:p>
    <w:p w:rsidRPr="00937588" w:rsidR="00937588" w:rsidP="00937588" w:rsidRDefault="00937588" w14:paraId="128C4E63" w14:textId="2D9DCA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Дата рождения________________________________________________</w:t>
      </w:r>
    </w:p>
    <w:p w:rsidR="00937588" w:rsidP="00937588" w:rsidRDefault="00937588" w14:paraId="34B079E1" w14:textId="7E99842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Номинация___________________________________________________</w:t>
      </w:r>
    </w:p>
    <w:p w:rsidRPr="00687597" w:rsidR="00687597" w:rsidP="7A3DA30F" w:rsidRDefault="00687597" w14:paraId="17F831B2" w14:textId="796FFFF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Название работы______________________________________________</w:t>
      </w:r>
    </w:p>
    <w:p w:rsidR="00687597" w:rsidP="00937588" w:rsidRDefault="00687597" w14:paraId="56CA238A" w14:textId="13C73AA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Техника выполнения рабо</w:t>
      </w: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т</w:t>
      </w: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(</w:t>
      </w: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ы)___________________________________</w:t>
      </w:r>
    </w:p>
    <w:p w:rsidR="00687597" w:rsidP="00687597" w:rsidRDefault="00687597" w14:paraId="0D217E24" w14:textId="24C6B3F4">
      <w:pPr>
        <w:pStyle w:val="a3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</w:t>
      </w:r>
    </w:p>
    <w:p w:rsidR="00687597" w:rsidP="00687597" w:rsidRDefault="00687597" w14:paraId="26C48588" w14:textId="44330834">
      <w:pPr>
        <w:pStyle w:val="a3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</w:t>
      </w:r>
    </w:p>
    <w:p w:rsidR="00687597" w:rsidP="00687597" w:rsidRDefault="006131BA" w14:paraId="1DBE3EC8" w14:textId="32DA7C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Учреждение, которое представляет участник______________________</w:t>
      </w:r>
    </w:p>
    <w:p w:rsidR="006131BA" w:rsidP="006131BA" w:rsidRDefault="006131BA" w14:paraId="28BEA8C7" w14:textId="4E48FE51">
      <w:pPr>
        <w:pStyle w:val="a3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</w:t>
      </w:r>
    </w:p>
    <w:p w:rsidR="006131BA" w:rsidP="006131BA" w:rsidRDefault="006131BA" w14:paraId="638CF3C9" w14:textId="75E8ABC4">
      <w:pPr>
        <w:pStyle w:val="a3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</w:t>
      </w:r>
    </w:p>
    <w:p w:rsidRPr="006131BA" w:rsidR="006131BA" w:rsidP="006131BA" w:rsidRDefault="006131BA" w14:paraId="308AEA4E" w14:textId="767B6E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3DA30F" w:rsidR="7A3DA30F">
        <w:rPr>
          <w:rFonts w:ascii="Times New Roman" w:hAnsi="Times New Roman" w:eastAsia="Times New Roman" w:cs="Times New Roman"/>
          <w:sz w:val="28"/>
          <w:szCs w:val="28"/>
        </w:rPr>
        <w:t>Контактный телефон___________________________________________</w:t>
      </w:r>
    </w:p>
    <w:p w:rsidRPr="006131BA" w:rsidR="006131BA" w:rsidP="006131BA" w:rsidRDefault="006131BA" w14:paraId="651C0387" w14:textId="3E414E2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Дата заполнения «_________»______________________________2020 год.</w:t>
      </w:r>
    </w:p>
    <w:p w:rsidR="00937588" w:rsidP="00937588" w:rsidRDefault="00937588" w14:paraId="7AF218DB" w14:textId="7777777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937588" w:rsidR="00937588" w:rsidP="00937588" w:rsidRDefault="00937588" w14:paraId="0317FBD7" w14:textId="7777777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937588" w:rsidR="00937588" w:rsidP="00937588" w:rsidRDefault="00937588" w14:paraId="267E99F4" w14:textId="77777777">
      <w:pPr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937588" w:rsidP="002D00B5" w:rsidRDefault="00937588" w14:paraId="35E1FF53" w14:textId="5E511D61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937588" w:rsidP="002D00B5" w:rsidRDefault="00937588" w14:paraId="38E2D7E0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937588" w:rsidP="002D00B5" w:rsidRDefault="00937588" w14:paraId="718071AE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937588" w:rsidP="002D00B5" w:rsidRDefault="00937588" w14:paraId="67962116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937588" w:rsidP="002D00B5" w:rsidRDefault="00937588" w14:paraId="05803305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937588" w:rsidP="002D00B5" w:rsidRDefault="00937588" w14:paraId="2231FB1E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937588" w:rsidP="002D00B5" w:rsidRDefault="00937588" w14:paraId="727B7F7E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F82C5E" w:rsidP="00F82C5E" w:rsidRDefault="00F82C5E" w14:paraId="2E6B4CAC" w14:textId="7777777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</w:p>
    <w:p w:rsidR="00F82C5E" w:rsidP="002B75AA" w:rsidRDefault="00F82C5E" w14:paraId="43FD5211" w14:textId="7777777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F82C5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EF1"/>
    <w:multiLevelType w:val="hybridMultilevel"/>
    <w:tmpl w:val="46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4807"/>
    <w:multiLevelType w:val="hybridMultilevel"/>
    <w:tmpl w:val="FE104B70"/>
    <w:lvl w:ilvl="0" w:tplc="5AB41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D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805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025F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2E51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660A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E17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A65B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834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0C13E1"/>
    <w:multiLevelType w:val="hybridMultilevel"/>
    <w:tmpl w:val="CD2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83C83"/>
    <w:multiLevelType w:val="multilevel"/>
    <w:tmpl w:val="489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887522F"/>
    <w:multiLevelType w:val="hybridMultilevel"/>
    <w:tmpl w:val="52D2B6E4"/>
    <w:lvl w:ilvl="0" w:tplc="E74CE8A0">
      <w:start w:val="1"/>
      <w:numFmt w:val="decimal"/>
      <w:lvlText w:val="%1."/>
      <w:lvlJc w:val="left"/>
      <w:pPr>
        <w:ind w:left="720" w:hanging="360"/>
      </w:pPr>
    </w:lvl>
    <w:lvl w:ilvl="1" w:tplc="E51025F4">
      <w:start w:val="1"/>
      <w:numFmt w:val="lowerLetter"/>
      <w:lvlText w:val="%2."/>
      <w:lvlJc w:val="left"/>
      <w:pPr>
        <w:ind w:left="1440" w:hanging="360"/>
      </w:pPr>
    </w:lvl>
    <w:lvl w:ilvl="2" w:tplc="85F0EC66">
      <w:start w:val="1"/>
      <w:numFmt w:val="lowerRoman"/>
      <w:lvlText w:val="%3."/>
      <w:lvlJc w:val="right"/>
      <w:pPr>
        <w:ind w:left="2160" w:hanging="180"/>
      </w:pPr>
    </w:lvl>
    <w:lvl w:ilvl="3" w:tplc="CCD0CCEC">
      <w:start w:val="1"/>
      <w:numFmt w:val="decimal"/>
      <w:lvlText w:val="%4."/>
      <w:lvlJc w:val="left"/>
      <w:pPr>
        <w:ind w:left="2880" w:hanging="360"/>
      </w:pPr>
    </w:lvl>
    <w:lvl w:ilvl="4" w:tplc="19343DE4">
      <w:start w:val="1"/>
      <w:numFmt w:val="lowerLetter"/>
      <w:lvlText w:val="%5."/>
      <w:lvlJc w:val="left"/>
      <w:pPr>
        <w:ind w:left="3600" w:hanging="360"/>
      </w:pPr>
    </w:lvl>
    <w:lvl w:ilvl="5" w:tplc="A41EC4F0">
      <w:start w:val="1"/>
      <w:numFmt w:val="lowerRoman"/>
      <w:lvlText w:val="%6."/>
      <w:lvlJc w:val="right"/>
      <w:pPr>
        <w:ind w:left="4320" w:hanging="180"/>
      </w:pPr>
    </w:lvl>
    <w:lvl w:ilvl="6" w:tplc="BA8AE2D0">
      <w:start w:val="1"/>
      <w:numFmt w:val="decimal"/>
      <w:lvlText w:val="%7."/>
      <w:lvlJc w:val="left"/>
      <w:pPr>
        <w:ind w:left="5040" w:hanging="360"/>
      </w:pPr>
    </w:lvl>
    <w:lvl w:ilvl="7" w:tplc="CA4698D4">
      <w:start w:val="1"/>
      <w:numFmt w:val="lowerLetter"/>
      <w:lvlText w:val="%8."/>
      <w:lvlJc w:val="left"/>
      <w:pPr>
        <w:ind w:left="5760" w:hanging="360"/>
      </w:pPr>
    </w:lvl>
    <w:lvl w:ilvl="8" w:tplc="8526943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E66"/>
    <w:multiLevelType w:val="hybridMultilevel"/>
    <w:tmpl w:val="6CAEDBCA"/>
    <w:lvl w:ilvl="0" w:tplc="86E0C3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C8F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962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2B4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927B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C6A6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A28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D87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1615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FF3C2F"/>
    <w:multiLevelType w:val="hybridMultilevel"/>
    <w:tmpl w:val="240EA26E"/>
    <w:lvl w:ilvl="0" w:tplc="F47E48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DECC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326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FC73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56E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6AD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4F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A0D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2885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2DD3ABF"/>
    <w:multiLevelType w:val="hybridMultilevel"/>
    <w:tmpl w:val="46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264A"/>
    <w:multiLevelType w:val="hybridMultilevel"/>
    <w:tmpl w:val="5978E2A6"/>
    <w:lvl w:ilvl="0" w:tplc="BEA2C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64DF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980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BEBE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DC4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7A0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9EDD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A250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462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DF379F9"/>
    <w:multiLevelType w:val="hybridMultilevel"/>
    <w:tmpl w:val="3B78CBD8"/>
    <w:lvl w:ilvl="0" w:tplc="B4BC0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425C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C442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5462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C211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2AFB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9046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C83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7C2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6B4548"/>
    <w:multiLevelType w:val="hybridMultilevel"/>
    <w:tmpl w:val="44249858"/>
    <w:lvl w:ilvl="0" w:tplc="F590275C">
      <w:start w:val="1"/>
      <w:numFmt w:val="decimal"/>
      <w:lvlText w:val="%1."/>
      <w:lvlJc w:val="left"/>
      <w:pPr>
        <w:ind w:left="720" w:hanging="360"/>
      </w:pPr>
    </w:lvl>
    <w:lvl w:ilvl="1" w:tplc="3D8A6904">
      <w:start w:val="1"/>
      <w:numFmt w:val="lowerLetter"/>
      <w:lvlText w:val="%2."/>
      <w:lvlJc w:val="left"/>
      <w:pPr>
        <w:ind w:left="1440" w:hanging="360"/>
      </w:pPr>
    </w:lvl>
    <w:lvl w:ilvl="2" w:tplc="529224A4">
      <w:start w:val="1"/>
      <w:numFmt w:val="lowerRoman"/>
      <w:lvlText w:val="%3."/>
      <w:lvlJc w:val="right"/>
      <w:pPr>
        <w:ind w:left="2160" w:hanging="180"/>
      </w:pPr>
    </w:lvl>
    <w:lvl w:ilvl="3" w:tplc="27D8E39E">
      <w:start w:val="1"/>
      <w:numFmt w:val="decimal"/>
      <w:lvlText w:val="%4."/>
      <w:lvlJc w:val="left"/>
      <w:pPr>
        <w:ind w:left="2880" w:hanging="360"/>
      </w:pPr>
    </w:lvl>
    <w:lvl w:ilvl="4" w:tplc="B4E64844">
      <w:start w:val="1"/>
      <w:numFmt w:val="lowerLetter"/>
      <w:lvlText w:val="%5."/>
      <w:lvlJc w:val="left"/>
      <w:pPr>
        <w:ind w:left="3600" w:hanging="360"/>
      </w:pPr>
    </w:lvl>
    <w:lvl w:ilvl="5" w:tplc="D34C830C">
      <w:start w:val="1"/>
      <w:numFmt w:val="lowerRoman"/>
      <w:lvlText w:val="%6."/>
      <w:lvlJc w:val="right"/>
      <w:pPr>
        <w:ind w:left="4320" w:hanging="180"/>
      </w:pPr>
    </w:lvl>
    <w:lvl w:ilvl="6" w:tplc="084830A6">
      <w:start w:val="1"/>
      <w:numFmt w:val="decimal"/>
      <w:lvlText w:val="%7."/>
      <w:lvlJc w:val="left"/>
      <w:pPr>
        <w:ind w:left="5040" w:hanging="360"/>
      </w:pPr>
    </w:lvl>
    <w:lvl w:ilvl="7" w:tplc="B5A4FC08">
      <w:start w:val="1"/>
      <w:numFmt w:val="lowerLetter"/>
      <w:lvlText w:val="%8."/>
      <w:lvlJc w:val="left"/>
      <w:pPr>
        <w:ind w:left="5760" w:hanging="360"/>
      </w:pPr>
    </w:lvl>
    <w:lvl w:ilvl="8" w:tplc="5A4A2E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00556"/>
    <w:multiLevelType w:val="hybridMultilevel"/>
    <w:tmpl w:val="CD2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156F9"/>
    <w:multiLevelType w:val="hybridMultilevel"/>
    <w:tmpl w:val="CDC45A62"/>
    <w:lvl w:ilvl="0" w:tplc="D612E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76D6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FCC7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5AD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8A4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62A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AE64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58F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D277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CD"/>
    <w:rsid w:val="002B75AA"/>
    <w:rsid w:val="002D00B5"/>
    <w:rsid w:val="00337F37"/>
    <w:rsid w:val="00360C3A"/>
    <w:rsid w:val="00417878"/>
    <w:rsid w:val="006010E2"/>
    <w:rsid w:val="006131BA"/>
    <w:rsid w:val="00687597"/>
    <w:rsid w:val="007552AF"/>
    <w:rsid w:val="00937588"/>
    <w:rsid w:val="009E637C"/>
    <w:rsid w:val="00B92CA7"/>
    <w:rsid w:val="00BF0FDA"/>
    <w:rsid w:val="00C65570"/>
    <w:rsid w:val="00D251CD"/>
    <w:rsid w:val="00EA2937"/>
    <w:rsid w:val="00F82C5E"/>
    <w:rsid w:val="00F9678B"/>
    <w:rsid w:val="57D3E366"/>
    <w:rsid w:val="7A3DA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1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Астахова Марина</lastModifiedBy>
  <revision>5</revision>
  <dcterms:created xsi:type="dcterms:W3CDTF">2020-10-15T11:57:00.0000000Z</dcterms:created>
  <dcterms:modified xsi:type="dcterms:W3CDTF">2020-12-05T13:00:14.0201967Z</dcterms:modified>
</coreProperties>
</file>